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5072"/>
        <w:gridCol w:w="1740"/>
        <w:gridCol w:w="2188"/>
      </w:tblGrid>
      <w:tr w:rsidR="00C31170" w:rsidRPr="000B46A0" w14:paraId="070D02F3" w14:textId="6CA3A94B" w:rsidTr="0049468D">
        <w:tc>
          <w:tcPr>
            <w:tcW w:w="628" w:type="dxa"/>
          </w:tcPr>
          <w:p w14:paraId="18F1884B" w14:textId="27D5948C" w:rsidR="00C31170" w:rsidRPr="000B46A0" w:rsidRDefault="00C31170" w:rsidP="00335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72" w:type="dxa"/>
          </w:tcPr>
          <w:p w14:paraId="050663D1" w14:textId="372CB7F7" w:rsidR="00C31170" w:rsidRPr="000B46A0" w:rsidRDefault="00C31170" w:rsidP="00335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40" w:type="dxa"/>
          </w:tcPr>
          <w:p w14:paraId="612FEFBD" w14:textId="4D3271F5" w:rsidR="00C31170" w:rsidRPr="000B46A0" w:rsidRDefault="00C31170" w:rsidP="00335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188" w:type="dxa"/>
          </w:tcPr>
          <w:p w14:paraId="5DA28945" w14:textId="70677175" w:rsidR="00C31170" w:rsidRPr="000B46A0" w:rsidRDefault="00C31170" w:rsidP="00335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31170" w:rsidRPr="000B46A0" w14:paraId="6221667D" w14:textId="3F7912FA" w:rsidTr="0049468D">
        <w:tc>
          <w:tcPr>
            <w:tcW w:w="628" w:type="dxa"/>
          </w:tcPr>
          <w:p w14:paraId="3C048AE8" w14:textId="1B7E85F4" w:rsidR="00C31170" w:rsidRPr="000B46A0" w:rsidRDefault="004A6379" w:rsidP="0033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2" w:type="dxa"/>
          </w:tcPr>
          <w:p w14:paraId="1551B914" w14:textId="4CFCB0EC" w:rsidR="00C31170" w:rsidRPr="000B46A0" w:rsidRDefault="000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468D" w:rsidRPr="000B46A0">
              <w:rPr>
                <w:rFonts w:ascii="Times New Roman" w:hAnsi="Times New Roman" w:cs="Times New Roman"/>
                <w:sz w:val="24"/>
                <w:szCs w:val="24"/>
              </w:rPr>
              <w:t>оздравлени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468D"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6A0"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с днем рождения </w:t>
            </w:r>
            <w:r w:rsidR="0049468D"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proofErr w:type="spellStart"/>
            <w:r w:rsidR="0049468D" w:rsidRPr="000B46A0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  <w:r w:rsidR="00931BF3">
              <w:rPr>
                <w:rFonts w:ascii="Times New Roman" w:hAnsi="Times New Roman" w:cs="Times New Roman"/>
                <w:sz w:val="24"/>
                <w:szCs w:val="24"/>
              </w:rPr>
              <w:t xml:space="preserve"> (через систему </w:t>
            </w:r>
            <w:proofErr w:type="spellStart"/>
            <w:r w:rsidR="00931BF3">
              <w:rPr>
                <w:rFonts w:ascii="Times New Roman" w:hAnsi="Times New Roman" w:cs="Times New Roman"/>
                <w:sz w:val="24"/>
                <w:szCs w:val="24"/>
              </w:rPr>
              <w:t>Пандион</w:t>
            </w:r>
            <w:proofErr w:type="spellEnd"/>
            <w:r w:rsidR="00931B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0" w:type="dxa"/>
          </w:tcPr>
          <w:p w14:paraId="7B360316" w14:textId="6DB49F83" w:rsidR="00C31170" w:rsidRPr="000B46A0" w:rsidRDefault="0049468D" w:rsidP="0033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14:paraId="66ECC2F6" w14:textId="4DF47F99" w:rsidR="009D0518" w:rsidRDefault="009D0518" w:rsidP="0033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14:paraId="72EA15B0" w14:textId="318F70F2" w:rsidR="000B46A0" w:rsidRPr="000B46A0" w:rsidRDefault="000B46A0" w:rsidP="0033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Рудакова И.Н.</w:t>
            </w:r>
          </w:p>
          <w:p w14:paraId="22D9E4C7" w14:textId="194EFEAB" w:rsidR="0049468D" w:rsidRPr="000B46A0" w:rsidRDefault="0049468D" w:rsidP="000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49468D" w:rsidRPr="000B46A0" w14:paraId="39869E84" w14:textId="77777777" w:rsidTr="0049468D">
        <w:tc>
          <w:tcPr>
            <w:tcW w:w="628" w:type="dxa"/>
          </w:tcPr>
          <w:p w14:paraId="0F1ACB3B" w14:textId="5FE5A0CE" w:rsidR="0049468D" w:rsidRPr="000B46A0" w:rsidRDefault="004A6379" w:rsidP="004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2" w:type="dxa"/>
          </w:tcPr>
          <w:p w14:paraId="11F35933" w14:textId="3D5893BF" w:rsidR="0049468D" w:rsidRPr="000B46A0" w:rsidRDefault="0049468D" w:rsidP="004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Организация флешмоба к 14 февраля «Цвет любви – красный», установка коробки</w:t>
            </w:r>
            <w:r w:rsidR="0003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71" w:rsidRPr="000B46A0">
              <w:rPr>
                <w:rFonts w:ascii="Times New Roman" w:hAnsi="Times New Roman" w:cs="Times New Roman"/>
                <w:sz w:val="24"/>
                <w:szCs w:val="24"/>
              </w:rPr>
              <w:t>«Валентин»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и обмена открытками между отделами </w:t>
            </w:r>
          </w:p>
        </w:tc>
        <w:tc>
          <w:tcPr>
            <w:tcW w:w="1740" w:type="dxa"/>
          </w:tcPr>
          <w:p w14:paraId="3FB1A6EF" w14:textId="125AF0DB" w:rsidR="0049468D" w:rsidRPr="000B46A0" w:rsidRDefault="0049468D" w:rsidP="004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8" w:type="dxa"/>
          </w:tcPr>
          <w:p w14:paraId="767AC56A" w14:textId="6F6A1482" w:rsidR="005D0008" w:rsidRDefault="005D0008" w:rsidP="004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14:paraId="4CE672D9" w14:textId="55C80BD5" w:rsidR="005D0008" w:rsidRDefault="005D0008" w:rsidP="004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Набока К.Л.</w:t>
            </w:r>
          </w:p>
          <w:p w14:paraId="44DA20E0" w14:textId="4507C2C6" w:rsidR="005D0008" w:rsidRDefault="005D0008" w:rsidP="004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И.Н.</w:t>
            </w:r>
          </w:p>
          <w:p w14:paraId="1D5DFB83" w14:textId="47590409" w:rsidR="005D0008" w:rsidRPr="000B46A0" w:rsidRDefault="0049468D" w:rsidP="005D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49468D" w:rsidRPr="000B46A0" w14:paraId="3A60FAAB" w14:textId="1C2A659C" w:rsidTr="0049468D">
        <w:tc>
          <w:tcPr>
            <w:tcW w:w="628" w:type="dxa"/>
          </w:tcPr>
          <w:p w14:paraId="64456E57" w14:textId="0756DD66" w:rsidR="0049468D" w:rsidRPr="000B46A0" w:rsidRDefault="004A6379" w:rsidP="004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2" w:type="dxa"/>
          </w:tcPr>
          <w:p w14:paraId="56A6E0C9" w14:textId="1BFAB7EB" w:rsidR="0049468D" w:rsidRPr="000B46A0" w:rsidRDefault="0049468D" w:rsidP="004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Участие в лыжне России</w:t>
            </w:r>
          </w:p>
        </w:tc>
        <w:tc>
          <w:tcPr>
            <w:tcW w:w="1740" w:type="dxa"/>
          </w:tcPr>
          <w:p w14:paraId="5B0A6F69" w14:textId="7F39C969" w:rsidR="0049468D" w:rsidRPr="000B46A0" w:rsidRDefault="0049468D" w:rsidP="004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8" w:type="dxa"/>
          </w:tcPr>
          <w:p w14:paraId="2188D7CF" w14:textId="6983B8D5" w:rsidR="0049468D" w:rsidRPr="000B46A0" w:rsidRDefault="0049468D" w:rsidP="004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49468D" w:rsidRPr="000B46A0" w14:paraId="7A7D24F4" w14:textId="19CBD447" w:rsidTr="0049468D">
        <w:tc>
          <w:tcPr>
            <w:tcW w:w="628" w:type="dxa"/>
          </w:tcPr>
          <w:p w14:paraId="4EF0ECEB" w14:textId="2A784E60" w:rsidR="0049468D" w:rsidRPr="000B46A0" w:rsidRDefault="004A6379" w:rsidP="004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2" w:type="dxa"/>
          </w:tcPr>
          <w:p w14:paraId="0BBDE56A" w14:textId="34BB5239" w:rsidR="0049468D" w:rsidRPr="000B46A0" w:rsidRDefault="0049468D" w:rsidP="004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Оформление стенда с поздравлениями и для сотрудников, приуроченного к празднованию дня защитника Отечества</w:t>
            </w:r>
          </w:p>
        </w:tc>
        <w:tc>
          <w:tcPr>
            <w:tcW w:w="1740" w:type="dxa"/>
          </w:tcPr>
          <w:p w14:paraId="0F16D885" w14:textId="6ABCC93F" w:rsidR="0049468D" w:rsidRPr="000B46A0" w:rsidRDefault="0049468D" w:rsidP="004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8" w:type="dxa"/>
          </w:tcPr>
          <w:p w14:paraId="6853D808" w14:textId="0DB8DDE0" w:rsidR="000B46A0" w:rsidRDefault="000B46A0" w:rsidP="000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Богатырева Е.Е.</w:t>
            </w:r>
          </w:p>
          <w:p w14:paraId="08249978" w14:textId="5E7DD86F" w:rsidR="00746A02" w:rsidRPr="000B46A0" w:rsidRDefault="00746A02" w:rsidP="000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И.В.</w:t>
            </w:r>
          </w:p>
          <w:p w14:paraId="36F365FE" w14:textId="0C81D900" w:rsidR="0049468D" w:rsidRPr="000B46A0" w:rsidRDefault="0049468D" w:rsidP="004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Набока К.Л.</w:t>
            </w:r>
          </w:p>
          <w:p w14:paraId="3B9B647C" w14:textId="32ED506E" w:rsidR="0049468D" w:rsidRPr="000B46A0" w:rsidRDefault="0049468D" w:rsidP="004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Рябова Е.И.</w:t>
            </w:r>
          </w:p>
        </w:tc>
      </w:tr>
      <w:tr w:rsidR="0049468D" w:rsidRPr="000B46A0" w14:paraId="4F7110F5" w14:textId="77777777" w:rsidTr="0049468D">
        <w:tc>
          <w:tcPr>
            <w:tcW w:w="628" w:type="dxa"/>
          </w:tcPr>
          <w:p w14:paraId="217D5FF5" w14:textId="646374D1" w:rsidR="0049468D" w:rsidRPr="000B46A0" w:rsidRDefault="004A6379" w:rsidP="004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2" w:type="dxa"/>
          </w:tcPr>
          <w:p w14:paraId="7E679BAE" w14:textId="77777777" w:rsidR="00931BF3" w:rsidRDefault="00746A02" w:rsidP="004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мастериц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Профсоюзом</w:t>
            </w:r>
            <w:r w:rsidR="0093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6F712" w14:textId="2BF76073" w:rsidR="0049468D" w:rsidRPr="000B46A0" w:rsidRDefault="00931BF3" w:rsidP="004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(прием работ – с 28.02.2022 по 02.03.2022)</w:t>
            </w:r>
          </w:p>
        </w:tc>
        <w:tc>
          <w:tcPr>
            <w:tcW w:w="1740" w:type="dxa"/>
          </w:tcPr>
          <w:p w14:paraId="0ED148CE" w14:textId="3893BFE7" w:rsidR="0049468D" w:rsidRPr="000B46A0" w:rsidRDefault="00746A02" w:rsidP="004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8" w:type="dxa"/>
          </w:tcPr>
          <w:p w14:paraId="23602815" w14:textId="3AEE8598" w:rsidR="005D0008" w:rsidRDefault="005D0008" w:rsidP="0049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И.В.</w:t>
            </w:r>
          </w:p>
          <w:p w14:paraId="0DE2C375" w14:textId="6B87FB7F" w:rsidR="005D0008" w:rsidRPr="005D0008" w:rsidRDefault="005D0008" w:rsidP="005D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С.Н.</w:t>
            </w:r>
          </w:p>
        </w:tc>
      </w:tr>
      <w:tr w:rsidR="00931BF3" w:rsidRPr="000B46A0" w14:paraId="0C163DF1" w14:textId="77777777" w:rsidTr="0049468D">
        <w:tc>
          <w:tcPr>
            <w:tcW w:w="628" w:type="dxa"/>
          </w:tcPr>
          <w:p w14:paraId="67E89CEF" w14:textId="56855BC1" w:rsidR="00931BF3" w:rsidRPr="000B46A0" w:rsidRDefault="004A6379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2" w:type="dxa"/>
          </w:tcPr>
          <w:p w14:paraId="61D968B8" w14:textId="29110BF5" w:rsidR="00931BF3" w:rsidRDefault="00931BF3" w:rsidP="0093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столов от каждого отдела. 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Дегустация «Самый вкусный блин» </w:t>
            </w:r>
          </w:p>
        </w:tc>
        <w:tc>
          <w:tcPr>
            <w:tcW w:w="1740" w:type="dxa"/>
          </w:tcPr>
          <w:p w14:paraId="6C934A42" w14:textId="4EDE6CB8" w:rsidR="00931BF3" w:rsidRDefault="00931BF3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8" w:type="dxa"/>
          </w:tcPr>
          <w:p w14:paraId="14A3E54F" w14:textId="1ECB47FC" w:rsidR="005D0008" w:rsidRDefault="005D0008" w:rsidP="005D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77955354" w14:textId="36AAB3FA" w:rsidR="005D0008" w:rsidRDefault="005D0008" w:rsidP="005D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К.В.</w:t>
            </w:r>
          </w:p>
          <w:p w14:paraId="6994C9FF" w14:textId="4DC75E67" w:rsidR="005D0008" w:rsidRDefault="005D0008" w:rsidP="005D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В.В.</w:t>
            </w:r>
          </w:p>
        </w:tc>
      </w:tr>
      <w:tr w:rsidR="00931BF3" w:rsidRPr="000B46A0" w14:paraId="6F977E2D" w14:textId="536AC7D5" w:rsidTr="0049468D">
        <w:tc>
          <w:tcPr>
            <w:tcW w:w="628" w:type="dxa"/>
          </w:tcPr>
          <w:p w14:paraId="59B7ED8B" w14:textId="551DCF2F" w:rsidR="00931BF3" w:rsidRPr="000B46A0" w:rsidRDefault="004A6379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2" w:type="dxa"/>
          </w:tcPr>
          <w:p w14:paraId="0020E396" w14:textId="74AE1DFE" w:rsidR="00931BF3" w:rsidRPr="000B46A0" w:rsidRDefault="00931BF3" w:rsidP="0093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фотозоны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, приуроченной к празднованию международного женского дня</w:t>
            </w:r>
          </w:p>
        </w:tc>
        <w:tc>
          <w:tcPr>
            <w:tcW w:w="1740" w:type="dxa"/>
          </w:tcPr>
          <w:p w14:paraId="08C7AF29" w14:textId="47D36D62" w:rsidR="00931BF3" w:rsidRPr="000B46A0" w:rsidRDefault="00931BF3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8" w:type="dxa"/>
          </w:tcPr>
          <w:p w14:paraId="407D6A98" w14:textId="49B1E21E" w:rsidR="00931BF3" w:rsidRDefault="00931BF3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14:paraId="60528AAC" w14:textId="37CFF882" w:rsidR="00931BF3" w:rsidRDefault="00931BF3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И.В.</w:t>
            </w:r>
          </w:p>
          <w:p w14:paraId="6F9AA389" w14:textId="77777777" w:rsidR="00931BF3" w:rsidRDefault="00931BF3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Набока К.Л.</w:t>
            </w:r>
          </w:p>
          <w:p w14:paraId="4281079A" w14:textId="19E86200" w:rsidR="00931BF3" w:rsidRPr="000B46A0" w:rsidRDefault="00931BF3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931BF3" w:rsidRPr="000B46A0" w14:paraId="00DE826C" w14:textId="77777777" w:rsidTr="0049468D">
        <w:tc>
          <w:tcPr>
            <w:tcW w:w="628" w:type="dxa"/>
          </w:tcPr>
          <w:p w14:paraId="7ABCE88E" w14:textId="73A21045" w:rsidR="00931BF3" w:rsidRPr="000B46A0" w:rsidRDefault="004A6379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2" w:type="dxa"/>
          </w:tcPr>
          <w:p w14:paraId="3C32988E" w14:textId="5CEB4297" w:rsidR="00931BF3" w:rsidRPr="000B46A0" w:rsidRDefault="00931BF3" w:rsidP="0093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Оказание помощи приютам для животных «Большая помощь маленькому другу»</w:t>
            </w:r>
          </w:p>
        </w:tc>
        <w:tc>
          <w:tcPr>
            <w:tcW w:w="1740" w:type="dxa"/>
          </w:tcPr>
          <w:p w14:paraId="7C135AEC" w14:textId="486685B5" w:rsidR="00931BF3" w:rsidRPr="000B46A0" w:rsidRDefault="00931BF3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2188" w:type="dxa"/>
          </w:tcPr>
          <w:p w14:paraId="679B8FC0" w14:textId="77777777" w:rsidR="00931BF3" w:rsidRPr="000B46A0" w:rsidRDefault="00931BF3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14:paraId="0D93F9B0" w14:textId="0873C1CF" w:rsidR="00931BF3" w:rsidRPr="000B46A0" w:rsidRDefault="00931BF3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931BF3" w:rsidRPr="000B46A0" w14:paraId="66ABC0A1" w14:textId="7A3E4586" w:rsidTr="0049468D">
        <w:tc>
          <w:tcPr>
            <w:tcW w:w="628" w:type="dxa"/>
          </w:tcPr>
          <w:p w14:paraId="1EDCA1A2" w14:textId="2B570ADF" w:rsidR="00931BF3" w:rsidRPr="000B46A0" w:rsidRDefault="004A6379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2" w:type="dxa"/>
          </w:tcPr>
          <w:p w14:paraId="113181BF" w14:textId="49E478E8" w:rsidR="00931BF3" w:rsidRPr="000B46A0" w:rsidRDefault="00931BF3" w:rsidP="0093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Фотоконкурс к 1 апреля «День смеха»</w:t>
            </w:r>
          </w:p>
        </w:tc>
        <w:tc>
          <w:tcPr>
            <w:tcW w:w="1740" w:type="dxa"/>
          </w:tcPr>
          <w:p w14:paraId="334B3136" w14:textId="6C02BB6D" w:rsidR="00931BF3" w:rsidRPr="000B46A0" w:rsidRDefault="00931BF3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8" w:type="dxa"/>
          </w:tcPr>
          <w:p w14:paraId="5399DD7E" w14:textId="77777777" w:rsidR="004A6379" w:rsidRDefault="004A6379" w:rsidP="004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И.В.</w:t>
            </w:r>
          </w:p>
          <w:p w14:paraId="41FE14CC" w14:textId="4D644A2D" w:rsidR="00931BF3" w:rsidRPr="000B46A0" w:rsidRDefault="004A6379" w:rsidP="004A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8C4670" w:rsidRPr="000B46A0" w14:paraId="3E4DBFEA" w14:textId="77777777" w:rsidTr="0049468D">
        <w:tc>
          <w:tcPr>
            <w:tcW w:w="628" w:type="dxa"/>
          </w:tcPr>
          <w:p w14:paraId="355F3DF0" w14:textId="1D53E9AA" w:rsidR="008C4670" w:rsidRPr="00483A8C" w:rsidRDefault="00763B3B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2" w:type="dxa"/>
          </w:tcPr>
          <w:p w14:paraId="21D7F1F0" w14:textId="0D4C32C2" w:rsidR="008C4670" w:rsidRPr="008C4670" w:rsidRDefault="002633F7" w:rsidP="0093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Совместно с Профсоюзом о</w:t>
            </w:r>
            <w:r w:rsidR="008C4670" w:rsidRPr="008C4670">
              <w:rPr>
                <w:rFonts w:ascii="Times New Roman" w:hAnsi="Times New Roman" w:cs="Times New Roman"/>
                <w:color w:val="000000" w:themeColor="text1"/>
              </w:rPr>
              <w:t>рганизация добровольного сбора канцелярии, игрушек, книг, дидактических материалов для детей в возрасте от 0 до 18 лет, находящихся на длительном лечении в Камчатском краевом противотуберкулезном диспансере</w:t>
            </w:r>
          </w:p>
        </w:tc>
        <w:tc>
          <w:tcPr>
            <w:tcW w:w="1740" w:type="dxa"/>
          </w:tcPr>
          <w:p w14:paraId="74693E2E" w14:textId="01CA34A1" w:rsidR="008C4670" w:rsidRPr="008C4670" w:rsidRDefault="008C4670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88" w:type="dxa"/>
          </w:tcPr>
          <w:p w14:paraId="39DA28C2" w14:textId="3E75893C" w:rsidR="008C4670" w:rsidRPr="008C4670" w:rsidRDefault="008C4670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Рудакова И.Н.</w:t>
            </w:r>
          </w:p>
          <w:p w14:paraId="2A156819" w14:textId="12475097" w:rsidR="008C4670" w:rsidRPr="008C4670" w:rsidRDefault="008C4670" w:rsidP="008C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Селезнева Т.Ю.</w:t>
            </w:r>
          </w:p>
          <w:p w14:paraId="7803A248" w14:textId="54EB6B99" w:rsidR="008C4670" w:rsidRPr="008C4670" w:rsidRDefault="008C4670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  <w:p w14:paraId="668BB601" w14:textId="761ECDA5" w:rsidR="008C4670" w:rsidRPr="008C4670" w:rsidRDefault="008C4670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Поляков С.С.</w:t>
            </w:r>
          </w:p>
          <w:p w14:paraId="04835B2F" w14:textId="64F722EC" w:rsidR="008C4670" w:rsidRPr="008C4670" w:rsidRDefault="008C4670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5D" w:rsidRPr="000B46A0" w14:paraId="106115D8" w14:textId="77777777" w:rsidTr="0049468D">
        <w:tc>
          <w:tcPr>
            <w:tcW w:w="628" w:type="dxa"/>
          </w:tcPr>
          <w:p w14:paraId="6F7CFC51" w14:textId="73441C92" w:rsidR="00E9265D" w:rsidRPr="00483A8C" w:rsidRDefault="00763B3B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2" w:type="dxa"/>
          </w:tcPr>
          <w:p w14:paraId="28E8A3DE" w14:textId="4DC63855" w:rsidR="00E9265D" w:rsidRDefault="00E9265D" w:rsidP="00931B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 «О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Камчатстате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для участия во флешмобе «Знакомство с территориальными органами ДВФО»</w:t>
            </w:r>
          </w:p>
        </w:tc>
        <w:tc>
          <w:tcPr>
            <w:tcW w:w="1740" w:type="dxa"/>
          </w:tcPr>
          <w:p w14:paraId="7FE3399C" w14:textId="42CCB97D" w:rsidR="00E9265D" w:rsidRPr="008C4670" w:rsidRDefault="00E9265D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8" w:type="dxa"/>
          </w:tcPr>
          <w:p w14:paraId="4876F4F8" w14:textId="77777777" w:rsidR="00E9265D" w:rsidRDefault="00E9265D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  <w:p w14:paraId="39230C0B" w14:textId="77777777" w:rsidR="00E9265D" w:rsidRDefault="00E9265D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14:paraId="28059CA1" w14:textId="77777777" w:rsidR="00E9265D" w:rsidRDefault="00E9265D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С.С.</w:t>
            </w:r>
          </w:p>
          <w:p w14:paraId="4B261E31" w14:textId="506B797E" w:rsidR="00E9265D" w:rsidRPr="008C4670" w:rsidRDefault="00E9265D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О.А.</w:t>
            </w:r>
          </w:p>
        </w:tc>
      </w:tr>
      <w:tr w:rsidR="00931BF3" w:rsidRPr="000B46A0" w14:paraId="7FF4FD60" w14:textId="46A03FEE" w:rsidTr="0049468D">
        <w:tc>
          <w:tcPr>
            <w:tcW w:w="628" w:type="dxa"/>
          </w:tcPr>
          <w:p w14:paraId="644EEDE5" w14:textId="3FE5CAB0" w:rsidR="00931BF3" w:rsidRPr="000B46A0" w:rsidRDefault="004A6379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2" w:type="dxa"/>
          </w:tcPr>
          <w:p w14:paraId="43094D79" w14:textId="4145B471" w:rsidR="00931BF3" w:rsidRPr="000B46A0" w:rsidRDefault="00931BF3" w:rsidP="0093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интеллектуальной игры </w:t>
            </w:r>
            <w:r w:rsidR="008C46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467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8C4670">
              <w:rPr>
                <w:rFonts w:ascii="Times New Roman" w:hAnsi="Times New Roman" w:cs="Times New Roman"/>
                <w:sz w:val="24"/>
                <w:szCs w:val="24"/>
              </w:rPr>
              <w:t>, плиз!»</w:t>
            </w: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, посвященной дню российской статистики</w:t>
            </w:r>
          </w:p>
        </w:tc>
        <w:tc>
          <w:tcPr>
            <w:tcW w:w="1740" w:type="dxa"/>
          </w:tcPr>
          <w:p w14:paraId="56EDE848" w14:textId="27B587F2" w:rsidR="00931BF3" w:rsidRPr="000B46A0" w:rsidRDefault="00353275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</w:t>
            </w:r>
            <w:r w:rsidR="00931BF3" w:rsidRPr="000B46A0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88" w:type="dxa"/>
          </w:tcPr>
          <w:p w14:paraId="11A268C7" w14:textId="77777777" w:rsidR="00931BF3" w:rsidRDefault="00931BF3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14:paraId="0CC17B02" w14:textId="12AFD075" w:rsidR="00931BF3" w:rsidRPr="000B46A0" w:rsidRDefault="008C4670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931BF3" w:rsidRPr="000B46A0" w14:paraId="658092B4" w14:textId="7598C4A1" w:rsidTr="0049468D">
        <w:tc>
          <w:tcPr>
            <w:tcW w:w="628" w:type="dxa"/>
          </w:tcPr>
          <w:p w14:paraId="7847125A" w14:textId="29717972" w:rsidR="00931BF3" w:rsidRPr="000B46A0" w:rsidRDefault="004A6379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2" w:type="dxa"/>
          </w:tcPr>
          <w:p w14:paraId="599808B2" w14:textId="4423FF60" w:rsidR="00931BF3" w:rsidRPr="000B46A0" w:rsidRDefault="00931BF3" w:rsidP="0093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Сбор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пластиковых крышек</w:t>
            </w:r>
          </w:p>
        </w:tc>
        <w:tc>
          <w:tcPr>
            <w:tcW w:w="1740" w:type="dxa"/>
          </w:tcPr>
          <w:p w14:paraId="38927433" w14:textId="666D58C6" w:rsidR="00931BF3" w:rsidRPr="000B46A0" w:rsidRDefault="00931BF3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14:paraId="00BC4A94" w14:textId="36943B12" w:rsidR="00931BF3" w:rsidRPr="000B46A0" w:rsidRDefault="00931BF3" w:rsidP="009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44654D" w:rsidRPr="000B46A0" w14:paraId="1EF05204" w14:textId="77777777" w:rsidTr="0049468D">
        <w:tc>
          <w:tcPr>
            <w:tcW w:w="628" w:type="dxa"/>
          </w:tcPr>
          <w:p w14:paraId="55C0C652" w14:textId="528D918B" w:rsidR="0044654D" w:rsidRDefault="00763B3B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2" w:type="dxa"/>
          </w:tcPr>
          <w:p w14:paraId="5F850E08" w14:textId="7E95AA3A" w:rsidR="0044654D" w:rsidRDefault="0044654D" w:rsidP="0044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выезд к озеру Толмачева</w:t>
            </w:r>
            <w:r w:rsidR="002A17D5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</w:t>
            </w:r>
            <w:r w:rsidR="007D7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17D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="007D7649">
              <w:rPr>
                <w:rFonts w:ascii="Times New Roman" w:hAnsi="Times New Roman" w:cs="Times New Roman"/>
                <w:sz w:val="24"/>
                <w:szCs w:val="24"/>
              </w:rPr>
              <w:t>союзом</w:t>
            </w:r>
            <w:r w:rsidR="002A1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0" w:type="dxa"/>
          </w:tcPr>
          <w:p w14:paraId="0E78255F" w14:textId="046DA662" w:rsidR="0044654D" w:rsidRDefault="0044654D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2188" w:type="dxa"/>
          </w:tcPr>
          <w:p w14:paraId="40439CF7" w14:textId="77777777" w:rsidR="0044654D" w:rsidRDefault="0044654D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  <w:p w14:paraId="6AFA24CE" w14:textId="77777777" w:rsidR="0044654D" w:rsidRDefault="0044654D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И.Н.</w:t>
            </w:r>
          </w:p>
          <w:p w14:paraId="323E6689" w14:textId="2250B35E" w:rsidR="002A17D5" w:rsidRDefault="002A17D5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Л.В.</w:t>
            </w:r>
          </w:p>
        </w:tc>
      </w:tr>
      <w:tr w:rsidR="0044654D" w:rsidRPr="000B46A0" w14:paraId="542177B0" w14:textId="77777777" w:rsidTr="0049468D">
        <w:tc>
          <w:tcPr>
            <w:tcW w:w="628" w:type="dxa"/>
          </w:tcPr>
          <w:p w14:paraId="3F13D99F" w14:textId="79441096" w:rsidR="0044654D" w:rsidRDefault="00763B3B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2" w:type="dxa"/>
          </w:tcPr>
          <w:p w14:paraId="7790708A" w14:textId="2C9A7296" w:rsidR="0044654D" w:rsidRDefault="002A17D5" w:rsidP="0044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44654D">
              <w:rPr>
                <w:rFonts w:ascii="Times New Roman" w:hAnsi="Times New Roman" w:cs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4654D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654D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шахматам, </w:t>
            </w:r>
            <w:r w:rsidR="007D7649">
              <w:rPr>
                <w:rFonts w:ascii="Times New Roman" w:hAnsi="Times New Roman" w:cs="Times New Roman"/>
                <w:sz w:val="24"/>
                <w:szCs w:val="24"/>
              </w:rPr>
              <w:t xml:space="preserve">который </w:t>
            </w:r>
            <w:r w:rsidR="0044654D">
              <w:rPr>
                <w:rFonts w:ascii="Times New Roman" w:hAnsi="Times New Roman" w:cs="Times New Roman"/>
                <w:sz w:val="24"/>
                <w:szCs w:val="24"/>
              </w:rPr>
              <w:t>приурочен к международному дню шахмат</w:t>
            </w:r>
            <w:r w:rsidR="007D7649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Профсоюзом)</w:t>
            </w:r>
          </w:p>
        </w:tc>
        <w:tc>
          <w:tcPr>
            <w:tcW w:w="1740" w:type="dxa"/>
          </w:tcPr>
          <w:p w14:paraId="7B3A5EC8" w14:textId="0035361E" w:rsidR="0044654D" w:rsidRDefault="0044654D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188" w:type="dxa"/>
          </w:tcPr>
          <w:p w14:paraId="4220B163" w14:textId="77777777" w:rsidR="0044654D" w:rsidRDefault="0044654D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  <w:p w14:paraId="46094586" w14:textId="77777777" w:rsidR="0044654D" w:rsidRDefault="0044654D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14:paraId="09531A37" w14:textId="416A8582" w:rsidR="0044654D" w:rsidRDefault="0044654D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И.Н.</w:t>
            </w:r>
          </w:p>
        </w:tc>
      </w:tr>
      <w:tr w:rsidR="0044654D" w:rsidRPr="000B46A0" w14:paraId="78803CA3" w14:textId="77777777" w:rsidTr="0049468D">
        <w:tc>
          <w:tcPr>
            <w:tcW w:w="628" w:type="dxa"/>
          </w:tcPr>
          <w:p w14:paraId="0262FBA4" w14:textId="1E9E807C" w:rsidR="0044654D" w:rsidRDefault="00763B3B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2" w:type="dxa"/>
          </w:tcPr>
          <w:p w14:paraId="2A5C6246" w14:textId="50E67FB5" w:rsidR="0044654D" w:rsidRDefault="0044654D" w:rsidP="0044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Института вулканологии и сейсмологии ДВО РАН</w:t>
            </w:r>
          </w:p>
        </w:tc>
        <w:tc>
          <w:tcPr>
            <w:tcW w:w="1740" w:type="dxa"/>
          </w:tcPr>
          <w:p w14:paraId="3532EAE7" w14:textId="28DDCDF4" w:rsidR="0044654D" w:rsidRDefault="0044654D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2188" w:type="dxa"/>
          </w:tcPr>
          <w:p w14:paraId="7D6A77BB" w14:textId="4C9B65BC" w:rsidR="0044654D" w:rsidRDefault="002A17D5" w:rsidP="002A17D5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Поляков С.С.</w:t>
            </w:r>
          </w:p>
        </w:tc>
      </w:tr>
      <w:tr w:rsidR="009F27AB" w:rsidRPr="000B46A0" w14:paraId="775BAD36" w14:textId="77777777" w:rsidTr="0049468D">
        <w:tc>
          <w:tcPr>
            <w:tcW w:w="628" w:type="dxa"/>
          </w:tcPr>
          <w:p w14:paraId="6ADA1B71" w14:textId="2DC978AF" w:rsidR="009F27AB" w:rsidRDefault="00763B3B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72" w:type="dxa"/>
          </w:tcPr>
          <w:p w14:paraId="4C5BB33D" w14:textId="33626597" w:rsidR="009F27AB" w:rsidRDefault="009F27AB" w:rsidP="0044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«Камчатка – земля контрастов» в рамках участия в акции «Росстат без границ»</w:t>
            </w:r>
          </w:p>
        </w:tc>
        <w:tc>
          <w:tcPr>
            <w:tcW w:w="1740" w:type="dxa"/>
          </w:tcPr>
          <w:p w14:paraId="74F8084B" w14:textId="2DD07D3C" w:rsidR="009F27AB" w:rsidRDefault="009F27AB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2188" w:type="dxa"/>
          </w:tcPr>
          <w:p w14:paraId="1F67FB1A" w14:textId="77777777" w:rsidR="009F27AB" w:rsidRDefault="009F27AB" w:rsidP="00763B3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Л.В.</w:t>
            </w:r>
          </w:p>
          <w:p w14:paraId="6A631CFB" w14:textId="28D0DFD0" w:rsidR="009F27AB" w:rsidRDefault="009F27AB" w:rsidP="00763B3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Набока К.Л.</w:t>
            </w:r>
          </w:p>
        </w:tc>
      </w:tr>
      <w:tr w:rsidR="0044654D" w:rsidRPr="000B46A0" w14:paraId="7DA4192B" w14:textId="58A9EB26" w:rsidTr="0049468D">
        <w:tc>
          <w:tcPr>
            <w:tcW w:w="628" w:type="dxa"/>
          </w:tcPr>
          <w:p w14:paraId="1936DD3A" w14:textId="7A80DA5D" w:rsidR="0044654D" w:rsidRPr="000B46A0" w:rsidRDefault="0044654D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2" w:type="dxa"/>
          </w:tcPr>
          <w:p w14:paraId="68D1AF58" w14:textId="148EECF2" w:rsidR="0044654D" w:rsidRPr="000B46A0" w:rsidRDefault="0044654D" w:rsidP="0044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концерта под открытым небом. Поездка </w:t>
            </w:r>
            <w:r w:rsidR="007D7649"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международный фестиваль «Музыкальная экспедиция»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подножью вулкана Вилючинский </w:t>
            </w:r>
          </w:p>
        </w:tc>
        <w:tc>
          <w:tcPr>
            <w:tcW w:w="1740" w:type="dxa"/>
          </w:tcPr>
          <w:p w14:paraId="4F40A26D" w14:textId="275A8D56" w:rsidR="0044654D" w:rsidRPr="000B46A0" w:rsidRDefault="0044654D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188" w:type="dxa"/>
          </w:tcPr>
          <w:p w14:paraId="5B20970A" w14:textId="3CD8CD09" w:rsidR="007D7649" w:rsidRDefault="007D7649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С.С.</w:t>
            </w:r>
          </w:p>
          <w:p w14:paraId="7D8CCECA" w14:textId="0E0E7163" w:rsidR="0044654D" w:rsidRDefault="0044654D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  <w:p w14:paraId="44AF243F" w14:textId="77777777" w:rsidR="007D7649" w:rsidRDefault="007D7649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  <w:proofErr w:type="gramEnd"/>
          </w:p>
          <w:p w14:paraId="09AEE3C1" w14:textId="51D70124" w:rsidR="007D7649" w:rsidRPr="000B46A0" w:rsidRDefault="007D7649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А.В.</w:t>
            </w:r>
          </w:p>
        </w:tc>
      </w:tr>
      <w:tr w:rsidR="0044654D" w:rsidRPr="000B46A0" w14:paraId="77A1BAB7" w14:textId="207AE62C" w:rsidTr="0049468D">
        <w:tc>
          <w:tcPr>
            <w:tcW w:w="628" w:type="dxa"/>
          </w:tcPr>
          <w:p w14:paraId="6F044561" w14:textId="66E97761" w:rsidR="0044654D" w:rsidRPr="000B46A0" w:rsidRDefault="0044654D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2" w:type="dxa"/>
          </w:tcPr>
          <w:p w14:paraId="11E69BA5" w14:textId="40D68BBB" w:rsidR="0044654D" w:rsidRPr="000B46A0" w:rsidRDefault="0044654D" w:rsidP="0044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квеста для сотрудников «Уличные разборки» на территории базы отдыха</w:t>
            </w:r>
            <w:r w:rsidR="00BF63E6">
              <w:rPr>
                <w:rFonts w:ascii="Times New Roman" w:hAnsi="Times New Roman" w:cs="Times New Roman"/>
                <w:sz w:val="24"/>
                <w:szCs w:val="24"/>
              </w:rPr>
              <w:t xml:space="preserve"> в честь празднования Дня предприятия</w:t>
            </w:r>
          </w:p>
        </w:tc>
        <w:tc>
          <w:tcPr>
            <w:tcW w:w="1740" w:type="dxa"/>
          </w:tcPr>
          <w:p w14:paraId="56EDB0BA" w14:textId="11318FFE" w:rsidR="0044654D" w:rsidRPr="000B46A0" w:rsidRDefault="0044654D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188" w:type="dxa"/>
          </w:tcPr>
          <w:p w14:paraId="25DCDC76" w14:textId="20B3DC9C" w:rsidR="0044654D" w:rsidRPr="000B46A0" w:rsidRDefault="0044654D" w:rsidP="0044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2A17D5" w:rsidRPr="000B46A0" w14:paraId="6D581D18" w14:textId="77777777" w:rsidTr="0049468D">
        <w:tc>
          <w:tcPr>
            <w:tcW w:w="628" w:type="dxa"/>
          </w:tcPr>
          <w:p w14:paraId="00F90DE7" w14:textId="7C872144" w:rsidR="002A17D5" w:rsidRDefault="00763B3B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2" w:type="dxa"/>
          </w:tcPr>
          <w:p w14:paraId="2616F1F6" w14:textId="77777777" w:rsidR="002A17D5" w:rsidRDefault="002A17D5" w:rsidP="002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«Путеводитель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Камчатстату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D9719C0" w14:textId="594D34B2" w:rsidR="002A17D5" w:rsidRDefault="002A17D5" w:rsidP="002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ко дню открытых дверей</w:t>
            </w:r>
          </w:p>
        </w:tc>
        <w:tc>
          <w:tcPr>
            <w:tcW w:w="1740" w:type="dxa"/>
          </w:tcPr>
          <w:p w14:paraId="58C3DBDA" w14:textId="01EB71B3" w:rsidR="002A17D5" w:rsidRDefault="002A17D5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188" w:type="dxa"/>
          </w:tcPr>
          <w:p w14:paraId="40759C1F" w14:textId="77777777" w:rsidR="002A17D5" w:rsidRPr="000B46A0" w:rsidRDefault="002A17D5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Л.В.</w:t>
            </w:r>
          </w:p>
          <w:p w14:paraId="6CD61E5F" w14:textId="77777777" w:rsidR="002A17D5" w:rsidRDefault="002A17D5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3B" w:rsidRPr="000B46A0" w14:paraId="2164ACB9" w14:textId="77777777" w:rsidTr="0049468D">
        <w:tc>
          <w:tcPr>
            <w:tcW w:w="628" w:type="dxa"/>
          </w:tcPr>
          <w:p w14:paraId="228C6186" w14:textId="08CAF624" w:rsidR="00763B3B" w:rsidRDefault="00763B3B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2" w:type="dxa"/>
          </w:tcPr>
          <w:p w14:paraId="2A1B04D5" w14:textId="77777777" w:rsidR="00763B3B" w:rsidRDefault="00763B3B" w:rsidP="002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«Добрая новогодняя открытка» для ветеранов статистики и тех, кто проработал долгое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долгое время</w:t>
            </w:r>
          </w:p>
          <w:p w14:paraId="7E860DD8" w14:textId="5B178A81" w:rsidR="00763B3B" w:rsidRPr="000B46A0" w:rsidRDefault="00763B3B" w:rsidP="002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участием Профсоюза)</w:t>
            </w:r>
          </w:p>
        </w:tc>
        <w:tc>
          <w:tcPr>
            <w:tcW w:w="1740" w:type="dxa"/>
          </w:tcPr>
          <w:p w14:paraId="77CE1233" w14:textId="52AD6B4F" w:rsidR="00763B3B" w:rsidRDefault="00763B3B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декабря</w:t>
            </w:r>
          </w:p>
        </w:tc>
        <w:tc>
          <w:tcPr>
            <w:tcW w:w="2188" w:type="dxa"/>
          </w:tcPr>
          <w:p w14:paraId="379D1CBF" w14:textId="37CBC042" w:rsidR="00763B3B" w:rsidRDefault="00763B3B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2A17D5" w:rsidRPr="000B46A0" w14:paraId="23A3E2B4" w14:textId="2502505E" w:rsidTr="0049468D">
        <w:tc>
          <w:tcPr>
            <w:tcW w:w="628" w:type="dxa"/>
          </w:tcPr>
          <w:p w14:paraId="0825D2EF" w14:textId="076A8415" w:rsidR="002A17D5" w:rsidRPr="000B46A0" w:rsidRDefault="00763B3B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2" w:type="dxa"/>
          </w:tcPr>
          <w:p w14:paraId="2E19C1B7" w14:textId="03165AD3" w:rsidR="002A17D5" w:rsidRPr="000B46A0" w:rsidRDefault="002A17D5" w:rsidP="002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квеста по зданию </w:t>
            </w:r>
            <w:proofErr w:type="spellStart"/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1740" w:type="dxa"/>
          </w:tcPr>
          <w:p w14:paraId="2D29475F" w14:textId="011650F2" w:rsidR="002A17D5" w:rsidRPr="000B46A0" w:rsidRDefault="00763B3B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188" w:type="dxa"/>
          </w:tcPr>
          <w:p w14:paraId="08DDE560" w14:textId="77777777" w:rsidR="002A17D5" w:rsidRDefault="002A17D5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14:paraId="64D1F426" w14:textId="0C5501EC" w:rsidR="002A17D5" w:rsidRPr="000B46A0" w:rsidRDefault="002A17D5" w:rsidP="00B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Ю.Ю.</w:t>
            </w:r>
          </w:p>
        </w:tc>
      </w:tr>
      <w:tr w:rsidR="002A17D5" w:rsidRPr="000B46A0" w14:paraId="5CF680F2" w14:textId="65903303" w:rsidTr="0049468D">
        <w:tc>
          <w:tcPr>
            <w:tcW w:w="628" w:type="dxa"/>
          </w:tcPr>
          <w:p w14:paraId="0F4EB359" w14:textId="6E5EE562" w:rsidR="002A17D5" w:rsidRPr="000B46A0" w:rsidRDefault="00763B3B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2" w:type="dxa"/>
          </w:tcPr>
          <w:p w14:paraId="5943106F" w14:textId="5804B91D" w:rsidR="002A17D5" w:rsidRPr="000B46A0" w:rsidRDefault="002A17D5" w:rsidP="002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новогоднего утренника для детей</w:t>
            </w:r>
            <w:r w:rsidR="00763B3B">
              <w:rPr>
                <w:rFonts w:ascii="Times New Roman" w:hAnsi="Times New Roman" w:cs="Times New Roman"/>
                <w:sz w:val="24"/>
                <w:szCs w:val="24"/>
              </w:rPr>
              <w:t xml:space="preserve"> и внуков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Профсоюзом</w:t>
            </w:r>
          </w:p>
        </w:tc>
        <w:tc>
          <w:tcPr>
            <w:tcW w:w="1740" w:type="dxa"/>
          </w:tcPr>
          <w:p w14:paraId="7CDA4784" w14:textId="6848B089" w:rsidR="002A17D5" w:rsidRPr="000B46A0" w:rsidRDefault="00763B3B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</w:t>
            </w:r>
            <w:r w:rsidR="002A17D5" w:rsidRPr="000B46A0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88" w:type="dxa"/>
          </w:tcPr>
          <w:p w14:paraId="48E6CAAB" w14:textId="77777777" w:rsidR="002A17D5" w:rsidRDefault="002A17D5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И.Н.</w:t>
            </w:r>
          </w:p>
          <w:p w14:paraId="6801F8CB" w14:textId="7F2346A1" w:rsidR="00BF63E6" w:rsidRPr="000B46A0" w:rsidRDefault="00BF63E6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2A17D5" w:rsidRPr="000B46A0" w14:paraId="60ED6168" w14:textId="77777777" w:rsidTr="0049468D">
        <w:tc>
          <w:tcPr>
            <w:tcW w:w="628" w:type="dxa"/>
          </w:tcPr>
          <w:p w14:paraId="2AE70F06" w14:textId="21909E8D" w:rsidR="002A17D5" w:rsidRPr="000B46A0" w:rsidRDefault="00763B3B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2" w:type="dxa"/>
          </w:tcPr>
          <w:p w14:paraId="7D382CA5" w14:textId="47614439" w:rsidR="002A17D5" w:rsidRPr="000B46A0" w:rsidRDefault="00763B3B" w:rsidP="002A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плиз!» </w:t>
            </w:r>
          </w:p>
        </w:tc>
        <w:tc>
          <w:tcPr>
            <w:tcW w:w="1740" w:type="dxa"/>
          </w:tcPr>
          <w:p w14:paraId="6F15C37A" w14:textId="46090475" w:rsidR="002A17D5" w:rsidRPr="000B46A0" w:rsidRDefault="00763B3B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188" w:type="dxa"/>
          </w:tcPr>
          <w:p w14:paraId="47266B99" w14:textId="77777777" w:rsidR="002A17D5" w:rsidRDefault="00763B3B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14:paraId="30F9242B" w14:textId="2876DC9C" w:rsidR="00763B3B" w:rsidRDefault="00763B3B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</w:tr>
      <w:tr w:rsidR="00763B3B" w:rsidRPr="000B46A0" w14:paraId="0ADC7C5B" w14:textId="77777777" w:rsidTr="00763B3B">
        <w:tc>
          <w:tcPr>
            <w:tcW w:w="628" w:type="dxa"/>
          </w:tcPr>
          <w:p w14:paraId="6A515D26" w14:textId="018B239F" w:rsidR="00763B3B" w:rsidRDefault="00763B3B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2" w:type="dxa"/>
          </w:tcPr>
          <w:p w14:paraId="61014CEF" w14:textId="77777777" w:rsidR="00763B3B" w:rsidRDefault="00763B3B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Тайный Дед Мороз</w:t>
            </w:r>
          </w:p>
          <w:p w14:paraId="4E6F78AF" w14:textId="73ED6492" w:rsidR="00763B3B" w:rsidRPr="000B46A0" w:rsidRDefault="00763B3B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(жеребьевка для участия – 16 декабря)</w:t>
            </w:r>
          </w:p>
        </w:tc>
        <w:tc>
          <w:tcPr>
            <w:tcW w:w="1740" w:type="dxa"/>
          </w:tcPr>
          <w:p w14:paraId="2575B169" w14:textId="2F2BCEB1" w:rsidR="00763B3B" w:rsidRPr="000B46A0" w:rsidRDefault="00763B3B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188" w:type="dxa"/>
          </w:tcPr>
          <w:p w14:paraId="2F23C8D6" w14:textId="77777777" w:rsidR="00763B3B" w:rsidRDefault="00763B3B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14:paraId="6367EF7A" w14:textId="77777777" w:rsidR="007C2C53" w:rsidRDefault="007C2C53"/>
    <w:sectPr w:rsidR="007C2C53" w:rsidSect="003A58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7A"/>
    <w:rsid w:val="00031471"/>
    <w:rsid w:val="000B46A0"/>
    <w:rsid w:val="00141947"/>
    <w:rsid w:val="001A36DC"/>
    <w:rsid w:val="002516A1"/>
    <w:rsid w:val="002633F7"/>
    <w:rsid w:val="002A17D5"/>
    <w:rsid w:val="003354BB"/>
    <w:rsid w:val="00353275"/>
    <w:rsid w:val="003674B9"/>
    <w:rsid w:val="003A58ED"/>
    <w:rsid w:val="003C468A"/>
    <w:rsid w:val="0044654D"/>
    <w:rsid w:val="00483A8C"/>
    <w:rsid w:val="0049468D"/>
    <w:rsid w:val="004A6379"/>
    <w:rsid w:val="005114A5"/>
    <w:rsid w:val="0056652F"/>
    <w:rsid w:val="005A327A"/>
    <w:rsid w:val="005D0008"/>
    <w:rsid w:val="00695E17"/>
    <w:rsid w:val="00746A02"/>
    <w:rsid w:val="00763B3B"/>
    <w:rsid w:val="00787107"/>
    <w:rsid w:val="007C2C53"/>
    <w:rsid w:val="007D1275"/>
    <w:rsid w:val="007D6D8A"/>
    <w:rsid w:val="007D7649"/>
    <w:rsid w:val="007E1E94"/>
    <w:rsid w:val="00841522"/>
    <w:rsid w:val="008A09A0"/>
    <w:rsid w:val="008C4670"/>
    <w:rsid w:val="00931BF3"/>
    <w:rsid w:val="009D0518"/>
    <w:rsid w:val="009F27AB"/>
    <w:rsid w:val="00A51AC9"/>
    <w:rsid w:val="00AB03CE"/>
    <w:rsid w:val="00B06964"/>
    <w:rsid w:val="00BF63E6"/>
    <w:rsid w:val="00C31170"/>
    <w:rsid w:val="00C90211"/>
    <w:rsid w:val="00DA5C40"/>
    <w:rsid w:val="00E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865E"/>
  <w15:chartTrackingRefBased/>
  <w15:docId w15:val="{5E575D84-B383-4797-AD21-4C5F0CC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Анна Михайловна</dc:creator>
  <cp:keywords/>
  <dc:description/>
  <cp:lastModifiedBy>Фролова Анна Михайловна</cp:lastModifiedBy>
  <cp:revision>23</cp:revision>
  <cp:lastPrinted>2022-01-27T22:01:00Z</cp:lastPrinted>
  <dcterms:created xsi:type="dcterms:W3CDTF">2022-01-20T00:00:00Z</dcterms:created>
  <dcterms:modified xsi:type="dcterms:W3CDTF">2023-06-21T23:27:00Z</dcterms:modified>
</cp:coreProperties>
</file>